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A5" w:rsidRDefault="00BB64A5" w:rsidP="00E21998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5DA" w:rsidRDefault="00F835DA" w:rsidP="00E21998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кабинета информатики</w:t>
      </w:r>
      <w:r>
        <w:rPr>
          <w:rFonts w:ascii="Times New Roman" w:hAnsi="Times New Roman"/>
          <w:b/>
          <w:sz w:val="28"/>
          <w:szCs w:val="28"/>
        </w:rPr>
        <w:br/>
        <w:t>2021-2022 учебный год</w:t>
      </w:r>
    </w:p>
    <w:tbl>
      <w:tblPr>
        <w:tblStyle w:val="a8"/>
        <w:tblW w:w="0" w:type="auto"/>
        <w:tblInd w:w="817" w:type="dxa"/>
        <w:tblLook w:val="04A0"/>
      </w:tblPr>
      <w:tblGrid>
        <w:gridCol w:w="1689"/>
        <w:gridCol w:w="2214"/>
        <w:gridCol w:w="2214"/>
        <w:gridCol w:w="2214"/>
        <w:gridCol w:w="2214"/>
        <w:gridCol w:w="2260"/>
      </w:tblGrid>
      <w:tr w:rsidR="00F835DA" w:rsidTr="00BB64A5">
        <w:tc>
          <w:tcPr>
            <w:tcW w:w="1689" w:type="dxa"/>
          </w:tcPr>
          <w:p w:rsid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214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214" w:type="dxa"/>
          </w:tcPr>
          <w:p w:rsidR="00F835DA" w:rsidRDefault="00E21998" w:rsidP="00E21998">
            <w:pPr>
              <w:tabs>
                <w:tab w:val="left" w:pos="375"/>
                <w:tab w:val="left" w:pos="570"/>
                <w:tab w:val="center" w:pos="99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F835DA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214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260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</w:tr>
      <w:tr w:rsidR="00F835DA" w:rsidTr="00BB64A5">
        <w:tc>
          <w:tcPr>
            <w:tcW w:w="1689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5DA" w:rsidTr="00BB64A5">
        <w:tc>
          <w:tcPr>
            <w:tcW w:w="1689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5DA" w:rsidTr="00BB64A5">
        <w:tc>
          <w:tcPr>
            <w:tcW w:w="1689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5DA" w:rsidTr="00BB64A5">
        <w:tc>
          <w:tcPr>
            <w:tcW w:w="1689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2214" w:type="dxa"/>
          </w:tcPr>
          <w:p w:rsid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 xml:space="preserve">Информатика, </w:t>
            </w:r>
          </w:p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 xml:space="preserve">Информатика, </w:t>
            </w:r>
          </w:p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260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5DA" w:rsidTr="00BB64A5">
        <w:tc>
          <w:tcPr>
            <w:tcW w:w="1689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2214" w:type="dxa"/>
          </w:tcPr>
          <w:p w:rsid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 xml:space="preserve">Информатика, </w:t>
            </w:r>
          </w:p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835D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5DA" w:rsidTr="00BB64A5">
        <w:tc>
          <w:tcPr>
            <w:tcW w:w="1689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214" w:type="dxa"/>
          </w:tcPr>
          <w:p w:rsid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 xml:space="preserve">Информатика, </w:t>
            </w:r>
            <w:r w:rsidR="00E2199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5DA" w:rsidTr="00BB64A5">
        <w:tc>
          <w:tcPr>
            <w:tcW w:w="1689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ВД «Информатика», 5 класс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835DA" w:rsidRDefault="00F835DA" w:rsidP="00F835DA">
            <w:pPr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 xml:space="preserve">ВД «Развитие познавательных способностей учащихся», </w:t>
            </w:r>
          </w:p>
          <w:p w:rsidR="00F835DA" w:rsidRPr="00F835DA" w:rsidRDefault="00F835DA" w:rsidP="00F835DA">
            <w:pPr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214" w:type="dxa"/>
          </w:tcPr>
          <w:p w:rsidR="00E21998" w:rsidRDefault="00E21998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1998" w:rsidRPr="00E21998" w:rsidRDefault="00E21998" w:rsidP="00E219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1998" w:rsidRDefault="00E21998" w:rsidP="00E219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1998" w:rsidRDefault="00E21998" w:rsidP="00E219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35DA" w:rsidRPr="00E21998" w:rsidRDefault="00F835DA" w:rsidP="00E21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5DA" w:rsidTr="00BB64A5">
        <w:tc>
          <w:tcPr>
            <w:tcW w:w="1689" w:type="dxa"/>
          </w:tcPr>
          <w:p w:rsidR="00F835DA" w:rsidRDefault="00F835DA" w:rsidP="00F835DA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урок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ВД «Первый шаг в робототехнику»</w:t>
            </w:r>
            <w:r>
              <w:rPr>
                <w:rFonts w:ascii="Times New Roman" w:hAnsi="Times New Roman"/>
                <w:sz w:val="28"/>
                <w:szCs w:val="28"/>
              </w:rPr>
              <w:t>, 6 класс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ВД «Информатика», 7 класс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ВД «Информатика», 6 класс</w:t>
            </w:r>
          </w:p>
        </w:tc>
        <w:tc>
          <w:tcPr>
            <w:tcW w:w="2214" w:type="dxa"/>
          </w:tcPr>
          <w:p w:rsidR="00F835DA" w:rsidRPr="00F835DA" w:rsidRDefault="00F835DA" w:rsidP="00F835DA">
            <w:pPr>
              <w:tabs>
                <w:tab w:val="left" w:pos="375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ВД «Информатика», 8 класс</w:t>
            </w:r>
          </w:p>
        </w:tc>
        <w:tc>
          <w:tcPr>
            <w:tcW w:w="2260" w:type="dxa"/>
          </w:tcPr>
          <w:p w:rsidR="00F835DA" w:rsidRPr="00F835DA" w:rsidRDefault="00F835DA" w:rsidP="00F835DA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 w:rsidRPr="00F835DA">
              <w:rPr>
                <w:rFonts w:ascii="Times New Roman" w:hAnsi="Times New Roman"/>
                <w:sz w:val="28"/>
                <w:szCs w:val="28"/>
              </w:rPr>
              <w:t>ВД «3Д-моделирование», 9 класс</w:t>
            </w:r>
          </w:p>
        </w:tc>
      </w:tr>
    </w:tbl>
    <w:p w:rsidR="00F835DA" w:rsidRDefault="00F835DA" w:rsidP="00F835DA">
      <w:pPr>
        <w:tabs>
          <w:tab w:val="left" w:pos="3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35DA" w:rsidRDefault="00F835DA" w:rsidP="002A5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5DA" w:rsidRDefault="00F835DA" w:rsidP="002A5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5DA" w:rsidRDefault="00F835DA" w:rsidP="002A5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5DA" w:rsidRDefault="00F835DA" w:rsidP="002A5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5DA" w:rsidRDefault="00F835DA" w:rsidP="002A5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5DA" w:rsidRDefault="00F835DA" w:rsidP="002A5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5DA" w:rsidRDefault="00F835DA" w:rsidP="002A5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4A5" w:rsidRDefault="00E21998" w:rsidP="00E21998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кабинета технологии и ОБЖ</w:t>
      </w:r>
      <w:r>
        <w:rPr>
          <w:rFonts w:ascii="Times New Roman" w:hAnsi="Times New Roman"/>
          <w:b/>
          <w:sz w:val="28"/>
          <w:szCs w:val="28"/>
        </w:rPr>
        <w:br/>
      </w:r>
    </w:p>
    <w:p w:rsidR="00E21998" w:rsidRDefault="00E21998" w:rsidP="00E21998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2021-2022 учебный год</w:t>
      </w:r>
    </w:p>
    <w:p w:rsidR="00BB64A5" w:rsidRDefault="00BB64A5" w:rsidP="00E21998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89"/>
        <w:gridCol w:w="2214"/>
        <w:gridCol w:w="2214"/>
        <w:gridCol w:w="2214"/>
        <w:gridCol w:w="2214"/>
        <w:gridCol w:w="2260"/>
      </w:tblGrid>
      <w:tr w:rsidR="00E21998" w:rsidTr="00E21998">
        <w:tc>
          <w:tcPr>
            <w:tcW w:w="1689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  <w:tab w:val="left" w:pos="570"/>
                <w:tab w:val="center" w:pos="99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ср</w:t>
            </w: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260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</w:tr>
      <w:tr w:rsidR="00E21998" w:rsidTr="00E21998">
        <w:tc>
          <w:tcPr>
            <w:tcW w:w="1689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ОБЖ,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98" w:rsidTr="00E21998">
        <w:tc>
          <w:tcPr>
            <w:tcW w:w="1689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ОБЖ,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98" w:rsidTr="00E21998">
        <w:tc>
          <w:tcPr>
            <w:tcW w:w="1689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ОБЖ,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98" w:rsidTr="00E21998">
        <w:tc>
          <w:tcPr>
            <w:tcW w:w="1689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98" w:rsidTr="00E21998">
        <w:tc>
          <w:tcPr>
            <w:tcW w:w="1689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ОБЖ,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98" w:rsidTr="00E21998">
        <w:tc>
          <w:tcPr>
            <w:tcW w:w="1689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ОБЖ,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ВД «ОБЖ»,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98" w:rsidTr="00E21998">
        <w:tc>
          <w:tcPr>
            <w:tcW w:w="1689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E21998" w:rsidRDefault="00E21998" w:rsidP="000C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E21998" w:rsidTr="00E21998">
        <w:tc>
          <w:tcPr>
            <w:tcW w:w="1689" w:type="dxa"/>
          </w:tcPr>
          <w:p w:rsidR="00E21998" w:rsidRDefault="00E21998" w:rsidP="000C63E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урок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E21998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ВД «ОБЖ», </w:t>
            </w:r>
          </w:p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214" w:type="dxa"/>
          </w:tcPr>
          <w:p w:rsidR="00E21998" w:rsidRPr="00F835DA" w:rsidRDefault="00E21998" w:rsidP="000C63EB">
            <w:pPr>
              <w:tabs>
                <w:tab w:val="left" w:pos="375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21998" w:rsidRPr="00F835DA" w:rsidRDefault="00E21998" w:rsidP="000C63EB">
            <w:pPr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1998" w:rsidRDefault="00E21998" w:rsidP="00E21998">
      <w:pPr>
        <w:tabs>
          <w:tab w:val="left" w:pos="3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35DA" w:rsidRDefault="00F835DA" w:rsidP="002A5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A64" w:rsidRPr="00ED4A64" w:rsidRDefault="00ED4A64" w:rsidP="00ED4A64">
      <w:pPr>
        <w:ind w:left="-1276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ED4A64" w:rsidRPr="00ED4A64" w:rsidSect="00BB64A5">
      <w:pgSz w:w="16838" w:h="11906" w:orient="landscape"/>
      <w:pgMar w:top="282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CB9"/>
    <w:multiLevelType w:val="multilevel"/>
    <w:tmpl w:val="4CD0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32417"/>
    <w:multiLevelType w:val="multilevel"/>
    <w:tmpl w:val="9DA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65068"/>
    <w:multiLevelType w:val="multilevel"/>
    <w:tmpl w:val="F93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D0968"/>
    <w:multiLevelType w:val="multilevel"/>
    <w:tmpl w:val="039E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E1BAF"/>
    <w:multiLevelType w:val="multilevel"/>
    <w:tmpl w:val="7F62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069A2"/>
    <w:multiLevelType w:val="multilevel"/>
    <w:tmpl w:val="6020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805BB"/>
    <w:multiLevelType w:val="multilevel"/>
    <w:tmpl w:val="F59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A3A23"/>
    <w:multiLevelType w:val="multilevel"/>
    <w:tmpl w:val="297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75E74"/>
    <w:multiLevelType w:val="multilevel"/>
    <w:tmpl w:val="8A9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A51EA"/>
    <w:multiLevelType w:val="multilevel"/>
    <w:tmpl w:val="A1B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444B7"/>
    <w:multiLevelType w:val="multilevel"/>
    <w:tmpl w:val="C2EE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90473"/>
    <w:multiLevelType w:val="multilevel"/>
    <w:tmpl w:val="D7DC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E73E6"/>
    <w:multiLevelType w:val="multilevel"/>
    <w:tmpl w:val="2C7E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A3257"/>
    <w:multiLevelType w:val="multilevel"/>
    <w:tmpl w:val="D50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D3B7B"/>
    <w:multiLevelType w:val="hybridMultilevel"/>
    <w:tmpl w:val="DD54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E1F0B"/>
    <w:multiLevelType w:val="multilevel"/>
    <w:tmpl w:val="4E12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B61E8"/>
    <w:multiLevelType w:val="multilevel"/>
    <w:tmpl w:val="84A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D541E"/>
    <w:multiLevelType w:val="multilevel"/>
    <w:tmpl w:val="820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C504A8"/>
    <w:multiLevelType w:val="hybridMultilevel"/>
    <w:tmpl w:val="17E6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955AF"/>
    <w:multiLevelType w:val="multilevel"/>
    <w:tmpl w:val="BE6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E91CBE"/>
    <w:multiLevelType w:val="multilevel"/>
    <w:tmpl w:val="D28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3012CF"/>
    <w:multiLevelType w:val="multilevel"/>
    <w:tmpl w:val="89C8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E574C3"/>
    <w:multiLevelType w:val="multilevel"/>
    <w:tmpl w:val="6E22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05E79"/>
    <w:multiLevelType w:val="multilevel"/>
    <w:tmpl w:val="FF0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C03EF9"/>
    <w:multiLevelType w:val="multilevel"/>
    <w:tmpl w:val="121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36A24"/>
    <w:multiLevelType w:val="multilevel"/>
    <w:tmpl w:val="48E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7"/>
  </w:num>
  <w:num w:numId="5">
    <w:abstractNumId w:val="12"/>
  </w:num>
  <w:num w:numId="6">
    <w:abstractNumId w:val="3"/>
  </w:num>
  <w:num w:numId="7">
    <w:abstractNumId w:val="22"/>
  </w:num>
  <w:num w:numId="8">
    <w:abstractNumId w:val="8"/>
  </w:num>
  <w:num w:numId="9">
    <w:abstractNumId w:val="16"/>
  </w:num>
  <w:num w:numId="10">
    <w:abstractNumId w:val="21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23"/>
  </w:num>
  <w:num w:numId="17">
    <w:abstractNumId w:val="4"/>
  </w:num>
  <w:num w:numId="18">
    <w:abstractNumId w:val="17"/>
  </w:num>
  <w:num w:numId="19">
    <w:abstractNumId w:val="19"/>
  </w:num>
  <w:num w:numId="20">
    <w:abstractNumId w:val="2"/>
  </w:num>
  <w:num w:numId="21">
    <w:abstractNumId w:val="20"/>
  </w:num>
  <w:num w:numId="22">
    <w:abstractNumId w:val="13"/>
  </w:num>
  <w:num w:numId="23">
    <w:abstractNumId w:val="0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A64"/>
    <w:rsid w:val="0001183E"/>
    <w:rsid w:val="000C76EB"/>
    <w:rsid w:val="002960C6"/>
    <w:rsid w:val="002A58D7"/>
    <w:rsid w:val="003D14AD"/>
    <w:rsid w:val="0044509D"/>
    <w:rsid w:val="00445622"/>
    <w:rsid w:val="004F4E0F"/>
    <w:rsid w:val="0069682F"/>
    <w:rsid w:val="00704F4C"/>
    <w:rsid w:val="0084461E"/>
    <w:rsid w:val="0086002C"/>
    <w:rsid w:val="00A15A47"/>
    <w:rsid w:val="00A36A03"/>
    <w:rsid w:val="00B14ED9"/>
    <w:rsid w:val="00BB64A5"/>
    <w:rsid w:val="00C876EE"/>
    <w:rsid w:val="00D33F2B"/>
    <w:rsid w:val="00DE666A"/>
    <w:rsid w:val="00E13120"/>
    <w:rsid w:val="00E21998"/>
    <w:rsid w:val="00E96F7E"/>
    <w:rsid w:val="00EB7221"/>
    <w:rsid w:val="00ED4A64"/>
    <w:rsid w:val="00F41109"/>
    <w:rsid w:val="00F835DA"/>
    <w:rsid w:val="00F9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09"/>
  </w:style>
  <w:style w:type="paragraph" w:styleId="1">
    <w:name w:val="heading 1"/>
    <w:basedOn w:val="a"/>
    <w:link w:val="10"/>
    <w:uiPriority w:val="9"/>
    <w:qFormat/>
    <w:rsid w:val="00704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4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4F4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0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04F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F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04F4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E13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E13120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basedOn w:val="a0"/>
    <w:link w:val="a9"/>
    <w:locked/>
    <w:rsid w:val="00E13120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A36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OrlikTR_VirtualReal</cp:lastModifiedBy>
  <cp:revision>2</cp:revision>
  <cp:lastPrinted>2022-06-30T05:14:00Z</cp:lastPrinted>
  <dcterms:created xsi:type="dcterms:W3CDTF">2022-08-15T08:44:00Z</dcterms:created>
  <dcterms:modified xsi:type="dcterms:W3CDTF">2022-08-15T08:44:00Z</dcterms:modified>
</cp:coreProperties>
</file>